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C8BB" w14:textId="74A8D327" w:rsidR="003923A7" w:rsidRPr="00F33CBF" w:rsidRDefault="003923A7" w:rsidP="00F33CBF">
      <w:pPr>
        <w:pStyle w:val="Heading1"/>
      </w:pPr>
      <w:bookmarkStart w:id="0" w:name="_Hlk204695973"/>
      <w:r w:rsidRPr="00F33CBF">
        <w:t>Equal Opportunities and Monitoring</w:t>
      </w:r>
      <w:r w:rsidR="002F5199">
        <w:t xml:space="preserve"> | Cyfle Cyfartal a Monitro</w:t>
      </w:r>
    </w:p>
    <w:p w14:paraId="3B685AE7" w14:textId="77777777" w:rsidR="00FF13D0" w:rsidRPr="00C32331" w:rsidRDefault="00FF13D0">
      <w:pPr>
        <w:rPr>
          <w:rFonts w:ascii="Segoe UI" w:hAnsi="Segoe UI" w:cs="Segoe UI"/>
          <w:color w:val="1E1B4B" w:themeColor="text1"/>
          <w:sz w:val="20"/>
          <w:szCs w:val="20"/>
        </w:rPr>
      </w:pPr>
    </w:p>
    <w:tbl>
      <w:tblPr>
        <w:tblStyle w:val="TableGrid"/>
        <w:tblW w:w="8788" w:type="dxa"/>
        <w:tblLook w:val="04A0" w:firstRow="1" w:lastRow="0" w:firstColumn="1" w:lastColumn="0" w:noHBand="0" w:noVBand="1"/>
      </w:tblPr>
      <w:tblGrid>
        <w:gridCol w:w="2552"/>
        <w:gridCol w:w="1843"/>
        <w:gridCol w:w="425"/>
        <w:gridCol w:w="1700"/>
        <w:gridCol w:w="2268"/>
      </w:tblGrid>
      <w:tr w:rsidR="001E7239" w:rsidRPr="00C32331" w14:paraId="179D82A1" w14:textId="6079F87B" w:rsidTr="008A0E0B">
        <w:tc>
          <w:tcPr>
            <w:tcW w:w="2552" w:type="dxa"/>
          </w:tcPr>
          <w:p w14:paraId="424FFC23" w14:textId="4B21501E" w:rsidR="001E7239" w:rsidRPr="00A908EA" w:rsidRDefault="001E7239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Gender</w:t>
            </w:r>
          </w:p>
        </w:tc>
        <w:tc>
          <w:tcPr>
            <w:tcW w:w="1843" w:type="dxa"/>
          </w:tcPr>
          <w:p w14:paraId="1188980B" w14:textId="24FE348C" w:rsidR="001E7239" w:rsidRPr="00C32331" w:rsidRDefault="001E7239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Female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403DA2DB" w14:textId="4E7BF806" w:rsidR="001E7239" w:rsidRPr="00C32331" w:rsidRDefault="001E7239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10E0B11" w14:textId="1C01BA7A" w:rsidR="001E7239" w:rsidRPr="00C32331" w:rsidRDefault="00194ACF" w:rsidP="00C533CC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Be</w:t>
            </w:r>
            <w:r w:rsidR="00C533CC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nyw</w:t>
            </w:r>
          </w:p>
        </w:tc>
        <w:tc>
          <w:tcPr>
            <w:tcW w:w="2268" w:type="dxa"/>
          </w:tcPr>
          <w:p w14:paraId="423E7833" w14:textId="39B306BA" w:rsidR="001E7239" w:rsidRPr="00A908EA" w:rsidRDefault="00C533CC" w:rsidP="009850DC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Rhyw</w:t>
            </w:r>
          </w:p>
        </w:tc>
      </w:tr>
      <w:tr w:rsidR="001E7239" w:rsidRPr="00C32331" w14:paraId="431B2052" w14:textId="4572CE5E" w:rsidTr="008A0E0B">
        <w:tc>
          <w:tcPr>
            <w:tcW w:w="2552" w:type="dxa"/>
          </w:tcPr>
          <w:p w14:paraId="10A91084" w14:textId="77777777" w:rsidR="001E7239" w:rsidRPr="00C32331" w:rsidRDefault="001E7239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EB4A01" w14:textId="2CE40A9E" w:rsidR="001E7239" w:rsidRPr="00C32331" w:rsidRDefault="001E7239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Male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1D82EF18" w14:textId="2772C40F" w:rsidR="001E7239" w:rsidRPr="00C32331" w:rsidRDefault="001E7239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38E0A1D" w14:textId="0E8C82E3" w:rsidR="001E7239" w:rsidRPr="00C32331" w:rsidRDefault="002C734C" w:rsidP="00C533CC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G</w:t>
            </w:r>
            <w:r w:rsidR="00C533CC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wryw</w:t>
            </w:r>
          </w:p>
        </w:tc>
        <w:tc>
          <w:tcPr>
            <w:tcW w:w="2268" w:type="dxa"/>
          </w:tcPr>
          <w:p w14:paraId="6063BE91" w14:textId="77777777" w:rsidR="001E7239" w:rsidRPr="00C32331" w:rsidRDefault="001E7239" w:rsidP="009850DC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1E7239" w:rsidRPr="00C32331" w14:paraId="5C29E7FD" w14:textId="6FD1BD9D" w:rsidTr="008A0E0B">
        <w:tc>
          <w:tcPr>
            <w:tcW w:w="2552" w:type="dxa"/>
          </w:tcPr>
          <w:p w14:paraId="42B5A822" w14:textId="77777777" w:rsidR="001E7239" w:rsidRPr="00C32331" w:rsidRDefault="001E7239" w:rsidP="00FF13D0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0002A8" w14:textId="373F71A6" w:rsidR="001E7239" w:rsidRPr="00C32331" w:rsidRDefault="001E7239" w:rsidP="00FF13D0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Prefer not to say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7172CCDB" w14:textId="1A178437" w:rsidR="001E7239" w:rsidRPr="00C32331" w:rsidRDefault="001E7239" w:rsidP="00FF13D0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084380F" w14:textId="1FEA5661" w:rsidR="001E7239" w:rsidRPr="00C32331" w:rsidRDefault="00790E4C" w:rsidP="00C533CC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Well peidio dweud</w:t>
            </w:r>
          </w:p>
        </w:tc>
        <w:tc>
          <w:tcPr>
            <w:tcW w:w="2268" w:type="dxa"/>
          </w:tcPr>
          <w:p w14:paraId="5C643375" w14:textId="77777777" w:rsidR="001E7239" w:rsidRPr="00C32331" w:rsidRDefault="001E7239" w:rsidP="009850DC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1E7239" w:rsidRPr="00C32331" w14:paraId="4ED31654" w14:textId="7277214A" w:rsidTr="008A0E0B">
        <w:tc>
          <w:tcPr>
            <w:tcW w:w="2552" w:type="dxa"/>
          </w:tcPr>
          <w:p w14:paraId="31C5C7E9" w14:textId="77777777" w:rsidR="001E7239" w:rsidRPr="00C32331" w:rsidRDefault="001E7239" w:rsidP="00352C6C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92FCC1" w14:textId="65FBB819" w:rsidR="001E7239" w:rsidRPr="00C32331" w:rsidRDefault="001E7239" w:rsidP="00352C6C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Other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477AD891" w14:textId="77777777" w:rsidR="001E7239" w:rsidRPr="00C32331" w:rsidRDefault="001E7239" w:rsidP="00352C6C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365E239" w14:textId="3D03D676" w:rsidR="001E7239" w:rsidRPr="00C32331" w:rsidRDefault="00790E4C" w:rsidP="00C533CC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Arall</w:t>
            </w:r>
          </w:p>
        </w:tc>
        <w:tc>
          <w:tcPr>
            <w:tcW w:w="2268" w:type="dxa"/>
          </w:tcPr>
          <w:p w14:paraId="5F4508C5" w14:textId="77777777" w:rsidR="001E7239" w:rsidRPr="00C32331" w:rsidRDefault="001E7239" w:rsidP="009850DC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1E7239" w:rsidRPr="006471F3" w14:paraId="5A47DFE2" w14:textId="4E568190" w:rsidTr="008A0E0B">
        <w:tc>
          <w:tcPr>
            <w:tcW w:w="2552" w:type="dxa"/>
          </w:tcPr>
          <w:p w14:paraId="2CD9F500" w14:textId="3CB2493E" w:rsidR="001E7239" w:rsidRPr="00C32331" w:rsidRDefault="001E7239" w:rsidP="00352C6C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If Other please specify</w:t>
            </w:r>
          </w:p>
        </w:tc>
        <w:tc>
          <w:tcPr>
            <w:tcW w:w="1843" w:type="dxa"/>
            <w:shd w:val="clear" w:color="auto" w:fill="E2FBF7" w:themeFill="accent4" w:themeFillTint="33"/>
          </w:tcPr>
          <w:p w14:paraId="4098DD16" w14:textId="77777777" w:rsidR="001E7239" w:rsidRPr="00C32331" w:rsidRDefault="001E7239" w:rsidP="00352C6C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128367" w14:textId="77777777" w:rsidR="001E7239" w:rsidRPr="00C32331" w:rsidRDefault="001E7239" w:rsidP="00352C6C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E2FBF7" w:themeFill="accent4" w:themeFillTint="33"/>
          </w:tcPr>
          <w:p w14:paraId="1E30AA2E" w14:textId="77777777" w:rsidR="001E7239" w:rsidRPr="00C32331" w:rsidRDefault="001E7239" w:rsidP="00352C6C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B545AF" w14:textId="72626855" w:rsidR="001E7239" w:rsidRPr="008E71E1" w:rsidRDefault="008E71E1" w:rsidP="009850DC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  <w:lang w:val="pt-PT"/>
              </w:rPr>
            </w:pPr>
            <w:r w:rsidRPr="008E71E1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Os Arall nodwch os gwelwch yn dda</w:t>
            </w:r>
          </w:p>
        </w:tc>
      </w:tr>
    </w:tbl>
    <w:p w14:paraId="65218D19" w14:textId="77777777" w:rsidR="003923A7" w:rsidRPr="008E71E1" w:rsidRDefault="003923A7">
      <w:pPr>
        <w:rPr>
          <w:rFonts w:ascii="Segoe UI" w:hAnsi="Segoe UI" w:cs="Segoe UI"/>
          <w:color w:val="1E1B4B" w:themeColor="text1"/>
          <w:sz w:val="20"/>
          <w:szCs w:val="20"/>
          <w:lang w:val="pt-PT"/>
        </w:rPr>
      </w:pPr>
    </w:p>
    <w:tbl>
      <w:tblPr>
        <w:tblStyle w:val="TableGrid"/>
        <w:tblW w:w="8788" w:type="dxa"/>
        <w:tblLook w:val="04A0" w:firstRow="1" w:lastRow="0" w:firstColumn="1" w:lastColumn="0" w:noHBand="0" w:noVBand="1"/>
      </w:tblPr>
      <w:tblGrid>
        <w:gridCol w:w="2552"/>
        <w:gridCol w:w="1843"/>
        <w:gridCol w:w="425"/>
        <w:gridCol w:w="1700"/>
        <w:gridCol w:w="2268"/>
      </w:tblGrid>
      <w:tr w:rsidR="00655C9B" w:rsidRPr="00C32331" w14:paraId="45B0F867" w14:textId="6299682A" w:rsidTr="008A0E0B">
        <w:tc>
          <w:tcPr>
            <w:tcW w:w="2552" w:type="dxa"/>
          </w:tcPr>
          <w:p w14:paraId="5E0841A6" w14:textId="00DEC6A9" w:rsidR="00655C9B" w:rsidRPr="00A908EA" w:rsidRDefault="00655C9B" w:rsidP="000B29B8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Is the gender you identify with the same</w:t>
            </w:r>
            <w:r w:rsidR="00790E4C"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DCB6B5F" w14:textId="4BDDB119" w:rsidR="00655C9B" w:rsidRPr="00C32331" w:rsidRDefault="00655C9B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Yes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7FE31531" w14:textId="7FE0BCF7" w:rsidR="00655C9B" w:rsidRPr="00C32331" w:rsidRDefault="00655C9B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AAA8720" w14:textId="02EADC44" w:rsidR="00655C9B" w:rsidRPr="00C32331" w:rsidRDefault="002C734C" w:rsidP="00A72F91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Ydi</w:t>
            </w:r>
          </w:p>
        </w:tc>
        <w:tc>
          <w:tcPr>
            <w:tcW w:w="2268" w:type="dxa"/>
          </w:tcPr>
          <w:p w14:paraId="323E0E24" w14:textId="686974B9" w:rsidR="00655C9B" w:rsidRPr="00A908EA" w:rsidRDefault="007B4FF3" w:rsidP="009850DC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 xml:space="preserve">A yw'r rhyw rydych chi'n uniaethu ag ef </w:t>
            </w:r>
          </w:p>
        </w:tc>
      </w:tr>
      <w:tr w:rsidR="00655C9B" w:rsidRPr="00C32331" w14:paraId="40E494C4" w14:textId="78AF8E81" w:rsidTr="008A0E0B">
        <w:tc>
          <w:tcPr>
            <w:tcW w:w="2552" w:type="dxa"/>
          </w:tcPr>
          <w:p w14:paraId="31366E25" w14:textId="7BBAFA8C" w:rsidR="00655C9B" w:rsidRPr="00A908EA" w:rsidRDefault="001D4D9E" w:rsidP="000B29B8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 xml:space="preserve">as the sex </w:t>
            </w:r>
            <w:r w:rsidR="00655C9B"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registered at your birth?</w:t>
            </w:r>
          </w:p>
        </w:tc>
        <w:tc>
          <w:tcPr>
            <w:tcW w:w="1843" w:type="dxa"/>
          </w:tcPr>
          <w:p w14:paraId="102C5C68" w14:textId="2932F274" w:rsidR="00655C9B" w:rsidRPr="00C32331" w:rsidRDefault="00655C9B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No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10E1C8E4" w14:textId="008E843F" w:rsidR="00655C9B" w:rsidRPr="00C32331" w:rsidRDefault="00655C9B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1A8CD55" w14:textId="5DAAA263" w:rsidR="00655C9B" w:rsidRPr="00C32331" w:rsidRDefault="00A72F91" w:rsidP="00A72F91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 xml:space="preserve">Nac </w:t>
            </w:r>
            <w:r w:rsidR="002C734C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ydi</w:t>
            </w:r>
          </w:p>
        </w:tc>
        <w:tc>
          <w:tcPr>
            <w:tcW w:w="2268" w:type="dxa"/>
          </w:tcPr>
          <w:p w14:paraId="01FAF0D7" w14:textId="36D4B010" w:rsidR="00655C9B" w:rsidRPr="00A908EA" w:rsidRDefault="001D4D9E" w:rsidP="009850DC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 xml:space="preserve">yr </w:t>
            </w:r>
            <w:r w:rsidR="00F21B18"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 xml:space="preserve">un </w:t>
            </w:r>
            <w:r w:rsidR="002B36E9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peth</w:t>
            </w:r>
            <w:r w:rsidR="00F21B18"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 xml:space="preserve"> â'r rhyw a gofrestrwyd adeg eich geni?</w:t>
            </w:r>
          </w:p>
        </w:tc>
      </w:tr>
      <w:tr w:rsidR="00655C9B" w:rsidRPr="00C32331" w14:paraId="4CF1B498" w14:textId="70B0518C" w:rsidTr="008A0E0B">
        <w:tc>
          <w:tcPr>
            <w:tcW w:w="2552" w:type="dxa"/>
          </w:tcPr>
          <w:p w14:paraId="1C2BF70D" w14:textId="7E36BBED" w:rsidR="00655C9B" w:rsidRPr="00C32331" w:rsidRDefault="00655C9B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B16B03" w14:textId="04FBD4B4" w:rsidR="00655C9B" w:rsidRPr="00C32331" w:rsidRDefault="00655C9B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Prefer not to say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7A634241" w14:textId="5D8FC833" w:rsidR="00655C9B" w:rsidRPr="00C32331" w:rsidRDefault="00655C9B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68CD736" w14:textId="383A3AA4" w:rsidR="00655C9B" w:rsidRPr="00C32331" w:rsidRDefault="00F21B18" w:rsidP="00A72F91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Well peidio dweud</w:t>
            </w:r>
          </w:p>
        </w:tc>
        <w:tc>
          <w:tcPr>
            <w:tcW w:w="2268" w:type="dxa"/>
          </w:tcPr>
          <w:p w14:paraId="37354E4A" w14:textId="77777777" w:rsidR="00655C9B" w:rsidRPr="00C32331" w:rsidRDefault="00655C9B" w:rsidP="00A72F91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</w:tbl>
    <w:p w14:paraId="607947DB" w14:textId="77777777" w:rsidR="00FF13D0" w:rsidRPr="00C32331" w:rsidRDefault="00FF13D0">
      <w:pPr>
        <w:rPr>
          <w:rFonts w:ascii="Segoe UI" w:hAnsi="Segoe UI" w:cs="Segoe UI"/>
          <w:color w:val="1E1B4B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843"/>
        <w:gridCol w:w="425"/>
        <w:gridCol w:w="1701"/>
        <w:gridCol w:w="2268"/>
      </w:tblGrid>
      <w:tr w:rsidR="00655C9B" w:rsidRPr="00C32331" w14:paraId="4AE882B6" w14:textId="78F0192A" w:rsidTr="2F4B9CAF">
        <w:trPr>
          <w:trHeight w:val="375"/>
        </w:trPr>
        <w:tc>
          <w:tcPr>
            <w:tcW w:w="2552" w:type="dxa"/>
          </w:tcPr>
          <w:p w14:paraId="34DEF187" w14:textId="4A02E26B" w:rsidR="00655C9B" w:rsidRPr="00A908EA" w:rsidRDefault="00655C9B" w:rsidP="000B29B8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Sexual orientation</w:t>
            </w:r>
          </w:p>
        </w:tc>
        <w:tc>
          <w:tcPr>
            <w:tcW w:w="1843" w:type="dxa"/>
          </w:tcPr>
          <w:p w14:paraId="67E48961" w14:textId="335D63D7" w:rsidR="00655C9B" w:rsidRPr="00C32331" w:rsidRDefault="00655C9B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Heterosexual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09883F13" w14:textId="77777777" w:rsidR="00655C9B" w:rsidRPr="00C32331" w:rsidRDefault="00655C9B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44A9A2" w14:textId="00F9FC6E" w:rsidR="00655C9B" w:rsidRPr="00C32331" w:rsidRDefault="002E3EEE" w:rsidP="00EC654E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Hetrorywiol</w:t>
            </w:r>
          </w:p>
        </w:tc>
        <w:tc>
          <w:tcPr>
            <w:tcW w:w="2268" w:type="dxa"/>
          </w:tcPr>
          <w:p w14:paraId="2E024DBB" w14:textId="5EE0B752" w:rsidR="00655C9B" w:rsidRPr="00A908EA" w:rsidRDefault="00A908EA" w:rsidP="00A908EA">
            <w:pPr>
              <w:jc w:val="center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 xml:space="preserve"> </w:t>
            </w:r>
            <w:r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C</w:t>
            </w:r>
            <w:r w:rsidR="002E3EEE"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yfeiriadedd rhywiol</w:t>
            </w:r>
          </w:p>
        </w:tc>
      </w:tr>
      <w:tr w:rsidR="00655C9B" w:rsidRPr="00C32331" w14:paraId="3453BBAB" w14:textId="5697651A" w:rsidTr="2F4B9CAF">
        <w:tc>
          <w:tcPr>
            <w:tcW w:w="2552" w:type="dxa"/>
          </w:tcPr>
          <w:p w14:paraId="54EB4C8B" w14:textId="3413E90C" w:rsidR="00655C9B" w:rsidRPr="00C32331" w:rsidRDefault="00655C9B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E454D3" w14:textId="606394BD" w:rsidR="00655C9B" w:rsidRPr="00C32331" w:rsidRDefault="00655C9B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Homosexual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2FA05117" w14:textId="77777777" w:rsidR="00655C9B" w:rsidRPr="00C32331" w:rsidRDefault="00655C9B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97D3EE" w14:textId="4D70F1D3" w:rsidR="00655C9B" w:rsidRPr="00C32331" w:rsidRDefault="00EC654E" w:rsidP="00EC654E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Cy</w:t>
            </w:r>
            <w:r w:rsidR="002C734C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fun</w:t>
            </w: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rywiol</w:t>
            </w:r>
          </w:p>
        </w:tc>
        <w:tc>
          <w:tcPr>
            <w:tcW w:w="2268" w:type="dxa"/>
          </w:tcPr>
          <w:p w14:paraId="090E86FE" w14:textId="77777777" w:rsidR="00655C9B" w:rsidRPr="00C32331" w:rsidRDefault="00655C9B" w:rsidP="009850DC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EC654E" w:rsidRPr="00C32331" w14:paraId="7907D176" w14:textId="2AAC6277" w:rsidTr="2F4B9CAF">
        <w:tc>
          <w:tcPr>
            <w:tcW w:w="2552" w:type="dxa"/>
          </w:tcPr>
          <w:p w14:paraId="44A3070A" w14:textId="77777777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51E73F" w14:textId="1BCCB54C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Prefer not to say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344292D5" w14:textId="77777777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F7569D" w14:textId="43D34B3A" w:rsidR="00EC654E" w:rsidRPr="00C32331" w:rsidRDefault="00EC654E" w:rsidP="00EC654E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Well peidio dweud</w:t>
            </w:r>
          </w:p>
        </w:tc>
        <w:tc>
          <w:tcPr>
            <w:tcW w:w="2268" w:type="dxa"/>
          </w:tcPr>
          <w:p w14:paraId="324A421A" w14:textId="77777777" w:rsidR="00EC654E" w:rsidRPr="00C32331" w:rsidRDefault="00EC654E" w:rsidP="009850DC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EC654E" w:rsidRPr="00C32331" w14:paraId="619132A2" w14:textId="39D39618" w:rsidTr="2F4B9CAF">
        <w:tc>
          <w:tcPr>
            <w:tcW w:w="2552" w:type="dxa"/>
          </w:tcPr>
          <w:p w14:paraId="0CF04C2B" w14:textId="77777777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A6B2EF" w14:textId="6BF9CE30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Other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1AFC713F" w14:textId="77777777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EB910E" w14:textId="1BF9C7D0" w:rsidR="00EC654E" w:rsidRPr="00C32331" w:rsidRDefault="00EC654E" w:rsidP="00EC654E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Arall</w:t>
            </w:r>
          </w:p>
        </w:tc>
        <w:tc>
          <w:tcPr>
            <w:tcW w:w="2268" w:type="dxa"/>
          </w:tcPr>
          <w:p w14:paraId="0531F728" w14:textId="77777777" w:rsidR="00EC654E" w:rsidRPr="00C32331" w:rsidRDefault="00EC654E" w:rsidP="009850DC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655C9B" w:rsidRPr="006471F3" w14:paraId="1391FBAF" w14:textId="102F383D" w:rsidTr="2F4B9CAF">
        <w:tc>
          <w:tcPr>
            <w:tcW w:w="2552" w:type="dxa"/>
          </w:tcPr>
          <w:p w14:paraId="438EED01" w14:textId="6967EDB6" w:rsidR="00655C9B" w:rsidRPr="00C32331" w:rsidRDefault="00655C9B" w:rsidP="00513EEC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If Other please specify</w:t>
            </w:r>
          </w:p>
        </w:tc>
        <w:tc>
          <w:tcPr>
            <w:tcW w:w="1843" w:type="dxa"/>
            <w:shd w:val="clear" w:color="auto" w:fill="E2FBF7" w:themeFill="accent4" w:themeFillTint="33"/>
          </w:tcPr>
          <w:p w14:paraId="5D2725CA" w14:textId="77777777" w:rsidR="00655C9B" w:rsidRPr="00C32331" w:rsidRDefault="00655C9B" w:rsidP="00513EEC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243856" w14:textId="77777777" w:rsidR="00655C9B" w:rsidRPr="00C32331" w:rsidRDefault="00655C9B" w:rsidP="00513EEC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FBF7" w:themeFill="accent4" w:themeFillTint="33"/>
          </w:tcPr>
          <w:p w14:paraId="223803C0" w14:textId="77777777" w:rsidR="00655C9B" w:rsidRPr="00C32331" w:rsidRDefault="00655C9B" w:rsidP="00513EEC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8D44E9" w14:textId="5443DFC9" w:rsidR="00655C9B" w:rsidRPr="008E71E1" w:rsidRDefault="008E71E1" w:rsidP="009850DC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  <w:lang w:val="pt-PT"/>
              </w:rPr>
            </w:pPr>
            <w:r w:rsidRPr="008E71E1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Os Arall nodwch os gwelwch yn dda</w:t>
            </w:r>
          </w:p>
        </w:tc>
      </w:tr>
    </w:tbl>
    <w:p w14:paraId="047C6FF0" w14:textId="77777777" w:rsidR="00FF13D0" w:rsidRPr="008E71E1" w:rsidRDefault="00FF13D0">
      <w:pPr>
        <w:rPr>
          <w:rFonts w:ascii="Segoe UI" w:hAnsi="Segoe UI" w:cs="Segoe UI"/>
          <w:color w:val="1E1B4B" w:themeColor="text1"/>
          <w:sz w:val="20"/>
          <w:szCs w:val="20"/>
          <w:lang w:val="pt-PT"/>
        </w:rPr>
      </w:pPr>
    </w:p>
    <w:tbl>
      <w:tblPr>
        <w:tblStyle w:val="TableGrid"/>
        <w:tblW w:w="8789" w:type="dxa"/>
        <w:tblLook w:val="04A0" w:firstRow="1" w:lastRow="0" w:firstColumn="1" w:lastColumn="0" w:noHBand="0" w:noVBand="1"/>
      </w:tblPr>
      <w:tblGrid>
        <w:gridCol w:w="2552"/>
        <w:gridCol w:w="1843"/>
        <w:gridCol w:w="425"/>
        <w:gridCol w:w="1701"/>
        <w:gridCol w:w="2268"/>
      </w:tblGrid>
      <w:tr w:rsidR="00EC654E" w:rsidRPr="00C32331" w14:paraId="6D34D9C3" w14:textId="52EFED13" w:rsidTr="008A0E0B">
        <w:tc>
          <w:tcPr>
            <w:tcW w:w="2552" w:type="dxa"/>
          </w:tcPr>
          <w:p w14:paraId="39975FEF" w14:textId="01AE07E8" w:rsidR="00EC654E" w:rsidRPr="00A908EA" w:rsidRDefault="0057320C" w:rsidP="00EC654E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pt-PT"/>
              </w:rPr>
            </w:pPr>
            <w:r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Are you</w:t>
            </w:r>
            <w:r w:rsidR="00EC654E"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 xml:space="preserve"> disab</w:t>
            </w:r>
            <w:r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led</w:t>
            </w:r>
          </w:p>
        </w:tc>
        <w:tc>
          <w:tcPr>
            <w:tcW w:w="1843" w:type="dxa"/>
          </w:tcPr>
          <w:p w14:paraId="7F482591" w14:textId="77777777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Yes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6D583D4E" w14:textId="77777777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73C8EA" w14:textId="389D35FD" w:rsidR="00EC654E" w:rsidRPr="00C32331" w:rsidRDefault="002C734C" w:rsidP="0067662B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Ydw</w:t>
            </w:r>
          </w:p>
        </w:tc>
        <w:tc>
          <w:tcPr>
            <w:tcW w:w="2268" w:type="dxa"/>
          </w:tcPr>
          <w:p w14:paraId="5966C18D" w14:textId="61FDE1A9" w:rsidR="00EC654E" w:rsidRPr="00A908EA" w:rsidRDefault="002D17BB" w:rsidP="009850DC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A908EA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Ydych chi'n anabl</w:t>
            </w:r>
          </w:p>
        </w:tc>
      </w:tr>
      <w:tr w:rsidR="00EC654E" w:rsidRPr="00C32331" w14:paraId="16977980" w14:textId="796B0ABB" w:rsidTr="008A0E0B">
        <w:tc>
          <w:tcPr>
            <w:tcW w:w="2552" w:type="dxa"/>
          </w:tcPr>
          <w:p w14:paraId="1F92F492" w14:textId="059EC228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BD39B6" w14:textId="77777777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No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7B01FEC3" w14:textId="77777777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710149" w14:textId="1AB759E9" w:rsidR="00EC654E" w:rsidRPr="00C32331" w:rsidRDefault="00EC654E" w:rsidP="0067662B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Nac</w:t>
            </w:r>
            <w:r w:rsidR="002C734C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 xml:space="preserve"> ydw</w:t>
            </w:r>
          </w:p>
        </w:tc>
        <w:tc>
          <w:tcPr>
            <w:tcW w:w="2268" w:type="dxa"/>
          </w:tcPr>
          <w:p w14:paraId="1A87ACA2" w14:textId="77777777" w:rsidR="00EC654E" w:rsidRPr="00C32331" w:rsidRDefault="00EC654E" w:rsidP="009850DC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EC654E" w:rsidRPr="00C32331" w14:paraId="4674267B" w14:textId="43311257" w:rsidTr="008A0E0B">
        <w:tc>
          <w:tcPr>
            <w:tcW w:w="2552" w:type="dxa"/>
          </w:tcPr>
          <w:p w14:paraId="4C1CE450" w14:textId="368B324D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6FAF7A" w14:textId="77777777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Prefer not to say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0DCE8294" w14:textId="77777777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2E8F5E" w14:textId="551A610E" w:rsidR="00EC654E" w:rsidRPr="00C32331" w:rsidRDefault="00EC654E" w:rsidP="0067662B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Well peidio dweud</w:t>
            </w:r>
          </w:p>
        </w:tc>
        <w:tc>
          <w:tcPr>
            <w:tcW w:w="2268" w:type="dxa"/>
          </w:tcPr>
          <w:p w14:paraId="4C99729D" w14:textId="77777777" w:rsidR="00EC654E" w:rsidRPr="00C32331" w:rsidRDefault="00EC654E" w:rsidP="00EC654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</w:tbl>
    <w:p w14:paraId="736D0CF7" w14:textId="77777777" w:rsidR="00FF13D0" w:rsidRPr="00C32331" w:rsidRDefault="00FF13D0">
      <w:pPr>
        <w:rPr>
          <w:rFonts w:ascii="Segoe UI" w:hAnsi="Segoe UI" w:cs="Segoe UI"/>
          <w:color w:val="1E1B4B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276"/>
      </w:tblGrid>
      <w:tr w:rsidR="0067662B" w14:paraId="1A59D833" w14:textId="77777777" w:rsidTr="0057320C">
        <w:tc>
          <w:tcPr>
            <w:tcW w:w="4508" w:type="dxa"/>
          </w:tcPr>
          <w:p w14:paraId="4EEE4397" w14:textId="25FEBCE9" w:rsidR="0067662B" w:rsidRDefault="0067662B" w:rsidP="0067662B">
            <w:pPr>
              <w:jc w:val="both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If yes please give further information, and advise on any reasonable adjustments which would support your ability to carry out the prospective duties as a Board Member.</w:t>
            </w:r>
          </w:p>
        </w:tc>
        <w:tc>
          <w:tcPr>
            <w:tcW w:w="4276" w:type="dxa"/>
          </w:tcPr>
          <w:p w14:paraId="30CCE25B" w14:textId="4CBF012E" w:rsidR="0067662B" w:rsidRPr="0067662B" w:rsidRDefault="0067662B" w:rsidP="0067662B">
            <w:pPr>
              <w:jc w:val="both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7662B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 xml:space="preserve">Os </w:t>
            </w:r>
            <w:r w:rsidR="002C734C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ydych</w:t>
            </w:r>
            <w:r w:rsidRPr="0067662B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, rhowch ragor o wybodaeth, a rhowch gyngor ar unrhyw addasiadau rhesymol a fyddai’n cefnogi eich gallu i gyflawni’r dyletswyddau darpar fel Aelod o’r Bwrdd.</w:t>
            </w:r>
          </w:p>
          <w:p w14:paraId="25A3DCC9" w14:textId="77777777" w:rsidR="0067662B" w:rsidRDefault="0067662B" w:rsidP="0067662B">
            <w:pPr>
              <w:jc w:val="both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A11FCE" w:rsidRPr="00C32331" w14:paraId="0ED13A1C" w14:textId="1EE7B915" w:rsidTr="0036663A">
        <w:tc>
          <w:tcPr>
            <w:tcW w:w="8784" w:type="dxa"/>
            <w:gridSpan w:val="2"/>
            <w:shd w:val="clear" w:color="auto" w:fill="E2FBF7" w:themeFill="accent4" w:themeFillTint="33"/>
          </w:tcPr>
          <w:p w14:paraId="6EDF7D27" w14:textId="77777777" w:rsidR="00A11FCE" w:rsidRPr="00C32331" w:rsidRDefault="00A11FC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A11FCE" w:rsidRPr="00C32331" w14:paraId="510C3C3C" w14:textId="252EE317" w:rsidTr="0036663A">
        <w:tc>
          <w:tcPr>
            <w:tcW w:w="8784" w:type="dxa"/>
            <w:gridSpan w:val="2"/>
            <w:shd w:val="clear" w:color="auto" w:fill="E2FBF7" w:themeFill="accent4" w:themeFillTint="33"/>
          </w:tcPr>
          <w:p w14:paraId="0BAEEECF" w14:textId="77777777" w:rsidR="00A11FCE" w:rsidRPr="00C32331" w:rsidRDefault="00A11FC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</w:tbl>
    <w:p w14:paraId="7BE10EBE" w14:textId="62182630" w:rsidR="00C74371" w:rsidRDefault="00C74371">
      <w:pPr>
        <w:rPr>
          <w:rFonts w:ascii="Segoe UI" w:hAnsi="Segoe UI" w:cs="Segoe UI"/>
          <w:color w:val="1E1B4B" w:themeColor="text1"/>
          <w:sz w:val="20"/>
          <w:szCs w:val="20"/>
        </w:rPr>
      </w:pPr>
    </w:p>
    <w:p w14:paraId="537DED48" w14:textId="77777777" w:rsidR="00C74371" w:rsidRDefault="00C74371">
      <w:pPr>
        <w:rPr>
          <w:rFonts w:ascii="Segoe UI" w:hAnsi="Segoe UI" w:cs="Segoe UI"/>
          <w:color w:val="1E1B4B" w:themeColor="text1"/>
          <w:sz w:val="20"/>
          <w:szCs w:val="20"/>
        </w:rPr>
      </w:pPr>
      <w:r>
        <w:rPr>
          <w:rFonts w:ascii="Segoe UI" w:hAnsi="Segoe UI" w:cs="Segoe UI"/>
          <w:color w:val="1E1B4B" w:themeColor="text1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843"/>
        <w:gridCol w:w="425"/>
        <w:gridCol w:w="1701"/>
        <w:gridCol w:w="2268"/>
      </w:tblGrid>
      <w:tr w:rsidR="006471F3" w:rsidRPr="006471F3" w14:paraId="7531484B" w14:textId="5D0DC95F" w:rsidTr="008A0E0B">
        <w:tc>
          <w:tcPr>
            <w:tcW w:w="2552" w:type="dxa"/>
          </w:tcPr>
          <w:p w14:paraId="1D2E92CD" w14:textId="6C16B04F" w:rsidR="00E51CFE" w:rsidRPr="006471F3" w:rsidRDefault="00E51CFE" w:rsidP="00E51CFE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lastRenderedPageBreak/>
              <w:t xml:space="preserve">Do you have parental </w:t>
            </w:r>
          </w:p>
        </w:tc>
        <w:tc>
          <w:tcPr>
            <w:tcW w:w="1843" w:type="dxa"/>
          </w:tcPr>
          <w:p w14:paraId="1EC28A42" w14:textId="77777777" w:rsidR="00E51CFE" w:rsidRPr="006471F3" w:rsidRDefault="00E51CFE" w:rsidP="00E51CF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Yes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096EA80A" w14:textId="77777777" w:rsidR="00E51CFE" w:rsidRPr="006471F3" w:rsidRDefault="00E51CFE" w:rsidP="00E51CF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FBA000" w14:textId="7A88ECF8" w:rsidR="00E51CFE" w:rsidRPr="006471F3" w:rsidRDefault="005E03BE" w:rsidP="005209AF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471F3">
              <w:rPr>
                <w:color w:val="1E1B4B" w:themeColor="text1"/>
              </w:rPr>
              <w:t>O</w:t>
            </w:r>
            <w:r w:rsidR="00E51CFE" w:rsidRPr="006471F3">
              <w:rPr>
                <w:color w:val="1E1B4B" w:themeColor="text1"/>
              </w:rPr>
              <w:t>es</w:t>
            </w:r>
          </w:p>
        </w:tc>
        <w:tc>
          <w:tcPr>
            <w:tcW w:w="2268" w:type="dxa"/>
          </w:tcPr>
          <w:p w14:paraId="74F31C3F" w14:textId="512236C0" w:rsidR="00E51CFE" w:rsidRPr="006471F3" w:rsidRDefault="00E64BDD" w:rsidP="00E64BDD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O</w:t>
            </w:r>
            <w:r w:rsidR="00EE0DBA"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 xml:space="preserve">es gennych chi </w:t>
            </w:r>
          </w:p>
        </w:tc>
      </w:tr>
      <w:tr w:rsidR="006471F3" w:rsidRPr="006471F3" w14:paraId="078D47C3" w14:textId="77129688" w:rsidTr="008A0E0B">
        <w:tc>
          <w:tcPr>
            <w:tcW w:w="2552" w:type="dxa"/>
          </w:tcPr>
          <w:p w14:paraId="7EAF5C14" w14:textId="261898B8" w:rsidR="00E51CFE" w:rsidRPr="006471F3" w:rsidRDefault="00E51CFE" w:rsidP="00E51CFE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 xml:space="preserve">responsibilities  </w:t>
            </w:r>
          </w:p>
        </w:tc>
        <w:tc>
          <w:tcPr>
            <w:tcW w:w="1843" w:type="dxa"/>
          </w:tcPr>
          <w:p w14:paraId="286C6EC4" w14:textId="77777777" w:rsidR="00E51CFE" w:rsidRPr="006471F3" w:rsidRDefault="00E51CFE" w:rsidP="00E51CF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No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18F19928" w14:textId="77777777" w:rsidR="00E51CFE" w:rsidRPr="006471F3" w:rsidRDefault="00E51CFE" w:rsidP="00E51CF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A08A8" w14:textId="798A76E7" w:rsidR="00E51CFE" w:rsidRPr="006471F3" w:rsidRDefault="00E51CFE" w:rsidP="005209AF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471F3">
              <w:rPr>
                <w:color w:val="1E1B4B" w:themeColor="text1"/>
              </w:rPr>
              <w:t>Nac oes</w:t>
            </w:r>
          </w:p>
        </w:tc>
        <w:tc>
          <w:tcPr>
            <w:tcW w:w="2268" w:type="dxa"/>
          </w:tcPr>
          <w:p w14:paraId="1F25C589" w14:textId="7AFAE5A7" w:rsidR="00E51CFE" w:rsidRPr="006471F3" w:rsidRDefault="00EE0DBA" w:rsidP="00E64BDD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gyfrifoldebau rhiant</w:t>
            </w:r>
          </w:p>
        </w:tc>
      </w:tr>
      <w:tr w:rsidR="006471F3" w:rsidRPr="006471F3" w14:paraId="3B7A1A54" w14:textId="18B9DCFA" w:rsidTr="008A0E0B">
        <w:tc>
          <w:tcPr>
            <w:tcW w:w="2552" w:type="dxa"/>
          </w:tcPr>
          <w:p w14:paraId="6FA2CADC" w14:textId="18A7970C" w:rsidR="00E51CFE" w:rsidRPr="006471F3" w:rsidRDefault="00C74371" w:rsidP="00E51CF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(minors)?</w:t>
            </w:r>
          </w:p>
        </w:tc>
        <w:tc>
          <w:tcPr>
            <w:tcW w:w="1843" w:type="dxa"/>
          </w:tcPr>
          <w:p w14:paraId="534D5507" w14:textId="6236C608" w:rsidR="00E51CFE" w:rsidRPr="006471F3" w:rsidRDefault="00E51CFE" w:rsidP="00E51CF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Prefer not to say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6C48AF4D" w14:textId="77777777" w:rsidR="00E51CFE" w:rsidRPr="006471F3" w:rsidRDefault="00E51CFE" w:rsidP="00E51CFE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20DA95" w14:textId="50007BAC" w:rsidR="00E51CFE" w:rsidRPr="006471F3" w:rsidRDefault="00E51CFE" w:rsidP="005209AF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471F3">
              <w:rPr>
                <w:color w:val="1E1B4B" w:themeColor="text1"/>
              </w:rPr>
              <w:t>Well peidio dweud</w:t>
            </w:r>
          </w:p>
        </w:tc>
        <w:tc>
          <w:tcPr>
            <w:tcW w:w="2268" w:type="dxa"/>
          </w:tcPr>
          <w:p w14:paraId="53AAFC3D" w14:textId="0BB97F26" w:rsidR="00FB3B89" w:rsidRPr="006471F3" w:rsidRDefault="00FB3B89" w:rsidP="00E64BDD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(plant dan oed)</w:t>
            </w:r>
            <w:r w:rsidR="002F5199"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?</w:t>
            </w:r>
          </w:p>
          <w:p w14:paraId="2D5F2CDA" w14:textId="77777777" w:rsidR="00E51CFE" w:rsidRPr="006471F3" w:rsidRDefault="00E51CFE" w:rsidP="00E64BDD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</w:tbl>
    <w:p w14:paraId="2B45D44B" w14:textId="77777777" w:rsidR="004A1DBF" w:rsidRPr="006471F3" w:rsidRDefault="004A1DBF">
      <w:pPr>
        <w:rPr>
          <w:rFonts w:ascii="Segoe UI" w:hAnsi="Segoe UI" w:cs="Segoe UI"/>
          <w:color w:val="1E1B4B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843"/>
        <w:gridCol w:w="425"/>
        <w:gridCol w:w="1701"/>
        <w:gridCol w:w="2268"/>
      </w:tblGrid>
      <w:tr w:rsidR="006471F3" w:rsidRPr="006471F3" w14:paraId="2023EE2F" w14:textId="1A585F56" w:rsidTr="008A0E0B">
        <w:tc>
          <w:tcPr>
            <w:tcW w:w="2552" w:type="dxa"/>
          </w:tcPr>
          <w:p w14:paraId="47409401" w14:textId="30828947" w:rsidR="00AB7291" w:rsidRPr="006471F3" w:rsidRDefault="00AB7291" w:rsidP="00AB7291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 xml:space="preserve">Do you have non-parental </w:t>
            </w:r>
          </w:p>
        </w:tc>
        <w:tc>
          <w:tcPr>
            <w:tcW w:w="1843" w:type="dxa"/>
          </w:tcPr>
          <w:p w14:paraId="137AC34E" w14:textId="77777777" w:rsidR="00AB7291" w:rsidRPr="006471F3" w:rsidRDefault="00AB7291" w:rsidP="00AB7291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Yes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7F920703" w14:textId="77777777" w:rsidR="00AB7291" w:rsidRPr="006471F3" w:rsidRDefault="00AB7291" w:rsidP="00AB7291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57DDD6" w14:textId="4D2B2709" w:rsidR="00AB7291" w:rsidRPr="006471F3" w:rsidRDefault="00AB7291" w:rsidP="00AB7291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471F3">
              <w:rPr>
                <w:color w:val="1E1B4B" w:themeColor="text1"/>
              </w:rPr>
              <w:t>oes</w:t>
            </w:r>
          </w:p>
        </w:tc>
        <w:tc>
          <w:tcPr>
            <w:tcW w:w="2268" w:type="dxa"/>
          </w:tcPr>
          <w:p w14:paraId="4B4E1CB7" w14:textId="441E3008" w:rsidR="00AB7291" w:rsidRPr="006471F3" w:rsidRDefault="00AB7291" w:rsidP="00AB7291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 xml:space="preserve">Oes gennych chi </w:t>
            </w:r>
          </w:p>
        </w:tc>
      </w:tr>
      <w:tr w:rsidR="006471F3" w:rsidRPr="006471F3" w14:paraId="2185438E" w14:textId="2960044E" w:rsidTr="008A0E0B">
        <w:tc>
          <w:tcPr>
            <w:tcW w:w="2552" w:type="dxa"/>
          </w:tcPr>
          <w:p w14:paraId="1D7550BA" w14:textId="1C2BAF09" w:rsidR="00AB7291" w:rsidRPr="006471F3" w:rsidRDefault="00AB7291" w:rsidP="00AB7291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caring responsibilities?</w:t>
            </w:r>
          </w:p>
        </w:tc>
        <w:tc>
          <w:tcPr>
            <w:tcW w:w="1843" w:type="dxa"/>
          </w:tcPr>
          <w:p w14:paraId="38A6A645" w14:textId="77777777" w:rsidR="00AB7291" w:rsidRPr="006471F3" w:rsidRDefault="00AB7291" w:rsidP="00AB7291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No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3ED23698" w14:textId="77777777" w:rsidR="00AB7291" w:rsidRPr="006471F3" w:rsidRDefault="00AB7291" w:rsidP="00AB7291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8E8055" w14:textId="0B856049" w:rsidR="00AB7291" w:rsidRPr="006471F3" w:rsidRDefault="00AB7291" w:rsidP="00AB7291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471F3">
              <w:rPr>
                <w:color w:val="1E1B4B" w:themeColor="text1"/>
              </w:rPr>
              <w:t>Nac oes</w:t>
            </w:r>
          </w:p>
        </w:tc>
        <w:tc>
          <w:tcPr>
            <w:tcW w:w="2268" w:type="dxa"/>
          </w:tcPr>
          <w:p w14:paraId="6391FCAD" w14:textId="07EB769B" w:rsidR="00AB7291" w:rsidRPr="006471F3" w:rsidRDefault="00AB7291" w:rsidP="00AB7291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</w:rPr>
            </w:pPr>
            <w:r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 xml:space="preserve">gyfrifoldebau </w:t>
            </w:r>
            <w:r w:rsidRPr="006471F3">
              <w:rPr>
                <w:rFonts w:ascii="Segoe UI" w:hAnsi="Segoe UI" w:cs="Segoe UI"/>
                <w:b/>
                <w:bCs/>
                <w:color w:val="1E1B4B" w:themeColor="text1"/>
                <w:lang w:val="cy-GB"/>
              </w:rPr>
              <w:t>gofalu</w:t>
            </w:r>
          </w:p>
        </w:tc>
      </w:tr>
      <w:tr w:rsidR="006471F3" w:rsidRPr="006471F3" w14:paraId="7683F1A7" w14:textId="2FBB1680" w:rsidTr="008A0E0B">
        <w:tc>
          <w:tcPr>
            <w:tcW w:w="2552" w:type="dxa"/>
          </w:tcPr>
          <w:p w14:paraId="23E1CC89" w14:textId="77777777" w:rsidR="00826B40" w:rsidRPr="006471F3" w:rsidRDefault="00826B40" w:rsidP="00826B40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707871" w14:textId="6A580190" w:rsidR="00826B40" w:rsidRPr="006471F3" w:rsidRDefault="00826B40" w:rsidP="00826B40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Prefer not to say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2D4CCDE7" w14:textId="77777777" w:rsidR="00826B40" w:rsidRPr="006471F3" w:rsidRDefault="00826B40" w:rsidP="00826B40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D5B85D" w14:textId="16CB8619" w:rsidR="00826B40" w:rsidRPr="006471F3" w:rsidRDefault="00826B40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6471F3">
              <w:rPr>
                <w:color w:val="1E1B4B" w:themeColor="text1"/>
              </w:rPr>
              <w:t>Well peidio dweud</w:t>
            </w:r>
          </w:p>
        </w:tc>
        <w:tc>
          <w:tcPr>
            <w:tcW w:w="2268" w:type="dxa"/>
          </w:tcPr>
          <w:p w14:paraId="7C3DB53A" w14:textId="1853A741" w:rsidR="00AB7291" w:rsidRPr="006471F3" w:rsidRDefault="00AB7291" w:rsidP="00AB7291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nad ydynt yn rh</w:t>
            </w:r>
            <w:r w:rsidR="002F5199"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ieni</w:t>
            </w:r>
            <w:r w:rsidRPr="006471F3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?</w:t>
            </w:r>
          </w:p>
          <w:p w14:paraId="375AF8ED" w14:textId="77777777" w:rsidR="00826B40" w:rsidRPr="006471F3" w:rsidRDefault="00826B40" w:rsidP="00AB7291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</w:p>
        </w:tc>
      </w:tr>
    </w:tbl>
    <w:p w14:paraId="7BEA6F7A" w14:textId="58D9E245" w:rsidR="00702674" w:rsidRPr="00C32331" w:rsidRDefault="00CF5BA8">
      <w:pPr>
        <w:rPr>
          <w:rFonts w:ascii="Segoe UI" w:hAnsi="Segoe UI" w:cs="Segoe UI"/>
          <w:color w:val="1E1B4B" w:themeColor="text1"/>
          <w:sz w:val="20"/>
          <w:szCs w:val="20"/>
        </w:rPr>
      </w:pPr>
      <w:r w:rsidRPr="00C32331">
        <w:rPr>
          <w:rFonts w:ascii="Segoe UI" w:hAnsi="Segoe UI" w:cs="Segoe UI"/>
          <w:color w:val="1E1B4B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843"/>
        <w:gridCol w:w="425"/>
        <w:gridCol w:w="1701"/>
        <w:gridCol w:w="2268"/>
      </w:tblGrid>
      <w:tr w:rsidR="00434048" w:rsidRPr="00C32331" w14:paraId="49E090E0" w14:textId="60EDDEDD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AA1" w14:textId="49FDF9DC" w:rsidR="00434048" w:rsidRPr="00C74371" w:rsidRDefault="00434048" w:rsidP="000B29B8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C74371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National identity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B40DC" w14:textId="3B56A85E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British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150DB4DF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999D4C" w14:textId="6D5D40E6" w:rsidR="00434048" w:rsidRPr="00C32331" w:rsidRDefault="003315F1" w:rsidP="002F6F38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3315F1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Pryd</w:t>
            </w:r>
            <w:r w:rsidR="002F5199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einig</w:t>
            </w:r>
          </w:p>
        </w:tc>
        <w:tc>
          <w:tcPr>
            <w:tcW w:w="2268" w:type="dxa"/>
          </w:tcPr>
          <w:p w14:paraId="208BAA7D" w14:textId="60C12030" w:rsidR="00434048" w:rsidRPr="00C74371" w:rsidRDefault="002F6F38" w:rsidP="00E64BDD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2F6F38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Hunaniaeth</w:t>
            </w:r>
          </w:p>
        </w:tc>
      </w:tr>
      <w:tr w:rsidR="00434048" w:rsidRPr="00C32331" w14:paraId="5CB0BCC3" w14:textId="010003B0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E40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B507" w14:textId="3086DDB3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Welsh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03E0A89A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4A2C8D" w14:textId="3F93C3B2" w:rsidR="00434048" w:rsidRPr="00C32331" w:rsidRDefault="002F6F38" w:rsidP="002F6F38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C</w:t>
            </w:r>
            <w:r w:rsidRPr="002F6F38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ymraeg</w:t>
            </w:r>
          </w:p>
        </w:tc>
        <w:tc>
          <w:tcPr>
            <w:tcW w:w="2268" w:type="dxa"/>
          </w:tcPr>
          <w:p w14:paraId="789A16B4" w14:textId="0E7C148A" w:rsidR="00434048" w:rsidRPr="00C74371" w:rsidRDefault="002F6F38" w:rsidP="002F6F38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2F6F38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genedlaethol</w:t>
            </w:r>
          </w:p>
        </w:tc>
      </w:tr>
      <w:tr w:rsidR="002046C4" w:rsidRPr="00C32331" w14:paraId="0B1F9EE6" w14:textId="2E08064C" w:rsidTr="002046C4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FC4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881A9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Other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2FBF7" w:themeFill="accent4" w:themeFillTint="33"/>
          </w:tcPr>
          <w:p w14:paraId="64181662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48E059" w14:textId="418FECCA" w:rsidR="002046C4" w:rsidRPr="00C32331" w:rsidRDefault="002046C4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Arall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E6703F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2046C4" w:rsidRPr="006471F3" w14:paraId="15DC0235" w14:textId="397C39D3" w:rsidTr="002046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33E" w14:textId="57522668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If Other please specify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F7" w:themeFill="accent4" w:themeFillTint="33"/>
          </w:tcPr>
          <w:p w14:paraId="6EFAC95F" w14:textId="68630BE2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B86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F7" w:themeFill="accent4" w:themeFillTint="33"/>
          </w:tcPr>
          <w:p w14:paraId="42F9022F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433" w14:textId="497BE8B5" w:rsidR="002046C4" w:rsidRPr="002046C4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  <w:lang w:val="pt-PT"/>
              </w:rPr>
            </w:pPr>
            <w:r w:rsidRPr="008E71E1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Os Arall nodwch os gwelwch yn dda</w:t>
            </w:r>
          </w:p>
        </w:tc>
      </w:tr>
    </w:tbl>
    <w:p w14:paraId="68E68C2A" w14:textId="77777777" w:rsidR="00CF5BA8" w:rsidRPr="002046C4" w:rsidRDefault="00CF5BA8">
      <w:pPr>
        <w:rPr>
          <w:rFonts w:ascii="Segoe UI" w:hAnsi="Segoe UI" w:cs="Segoe UI"/>
          <w:color w:val="1E1B4B" w:themeColor="text1"/>
          <w:sz w:val="20"/>
          <w:szCs w:val="20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1820"/>
        <w:gridCol w:w="410"/>
        <w:gridCol w:w="2159"/>
        <w:gridCol w:w="1968"/>
      </w:tblGrid>
      <w:tr w:rsidR="00434048" w:rsidRPr="00C32331" w14:paraId="46BD6351" w14:textId="554C0E4E" w:rsidTr="0012304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450A" w14:textId="2D3B7936" w:rsidR="00434048" w:rsidRPr="00C74371" w:rsidRDefault="001D4D9E" w:rsidP="000B29B8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E</w:t>
            </w:r>
            <w:r w:rsidR="00434048" w:rsidRPr="00C74371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 xml:space="preserve">thnic </w:t>
            </w:r>
            <w:r w:rsidRPr="00C74371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group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76EAB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White</w:t>
            </w:r>
          </w:p>
        </w:tc>
        <w:tc>
          <w:tcPr>
            <w:tcW w:w="410" w:type="dxa"/>
            <w:shd w:val="clear" w:color="auto" w:fill="E2FBF7" w:themeFill="accent4" w:themeFillTint="33"/>
          </w:tcPr>
          <w:p w14:paraId="2F00A4C2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159" w:type="dxa"/>
          </w:tcPr>
          <w:p w14:paraId="27625D68" w14:textId="5C20765C" w:rsidR="00434048" w:rsidRPr="00C32331" w:rsidRDefault="00743395" w:rsidP="00404910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Gwyn</w:t>
            </w:r>
          </w:p>
        </w:tc>
        <w:tc>
          <w:tcPr>
            <w:tcW w:w="1968" w:type="dxa"/>
          </w:tcPr>
          <w:p w14:paraId="61CDB65A" w14:textId="4EA92525" w:rsidR="00434048" w:rsidRPr="00C74371" w:rsidRDefault="001D4D9E" w:rsidP="00404910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G</w:t>
            </w:r>
            <w:r w:rsidRPr="00404910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rŵp</w:t>
            </w:r>
            <w:r w:rsidRPr="00C74371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ethnig</w:t>
            </w:r>
          </w:p>
        </w:tc>
      </w:tr>
      <w:tr w:rsidR="00434048" w:rsidRPr="00C32331" w14:paraId="5A7E1733" w14:textId="55A8407F" w:rsidTr="0012304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0725" w14:textId="059B2DDF" w:rsidR="00434048" w:rsidRPr="00C74371" w:rsidRDefault="00434048" w:rsidP="000B29B8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705C8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Roma/Traveller</w:t>
            </w:r>
          </w:p>
        </w:tc>
        <w:tc>
          <w:tcPr>
            <w:tcW w:w="410" w:type="dxa"/>
            <w:shd w:val="clear" w:color="auto" w:fill="E2FBF7" w:themeFill="accent4" w:themeFillTint="33"/>
          </w:tcPr>
          <w:p w14:paraId="65251406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159" w:type="dxa"/>
          </w:tcPr>
          <w:p w14:paraId="213AB4DC" w14:textId="16232A97" w:rsidR="00434048" w:rsidRPr="00C32331" w:rsidRDefault="00E97727" w:rsidP="003315F1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E97727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Roma/Teithiwr</w:t>
            </w:r>
          </w:p>
        </w:tc>
        <w:tc>
          <w:tcPr>
            <w:tcW w:w="1968" w:type="dxa"/>
          </w:tcPr>
          <w:p w14:paraId="32BF33A9" w14:textId="3D9CDD59" w:rsidR="00434048" w:rsidRPr="00C74371" w:rsidRDefault="00434048" w:rsidP="00404910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</w:p>
        </w:tc>
      </w:tr>
      <w:tr w:rsidR="00434048" w:rsidRPr="00C32331" w14:paraId="15A241AF" w14:textId="69DC2569" w:rsidTr="0012304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462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249CF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Black</w:t>
            </w:r>
          </w:p>
        </w:tc>
        <w:tc>
          <w:tcPr>
            <w:tcW w:w="410" w:type="dxa"/>
            <w:shd w:val="clear" w:color="auto" w:fill="E2FBF7" w:themeFill="accent4" w:themeFillTint="33"/>
          </w:tcPr>
          <w:p w14:paraId="50CAF83E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159" w:type="dxa"/>
          </w:tcPr>
          <w:p w14:paraId="7A9FCA82" w14:textId="7696F14B" w:rsidR="00434048" w:rsidRPr="00C32331" w:rsidRDefault="009D1F95" w:rsidP="003315F1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9D1F95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Du</w:t>
            </w:r>
          </w:p>
        </w:tc>
        <w:tc>
          <w:tcPr>
            <w:tcW w:w="1968" w:type="dxa"/>
          </w:tcPr>
          <w:p w14:paraId="3D940CC1" w14:textId="77777777" w:rsidR="00434048" w:rsidRPr="00C74371" w:rsidRDefault="00434048" w:rsidP="00404910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</w:p>
        </w:tc>
      </w:tr>
      <w:tr w:rsidR="00434048" w:rsidRPr="00C32331" w14:paraId="4174B176" w14:textId="3F2E5E49" w:rsidTr="0012304B">
        <w:trPr>
          <w:trHeight w:val="7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447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0F922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Asian</w:t>
            </w:r>
          </w:p>
        </w:tc>
        <w:tc>
          <w:tcPr>
            <w:tcW w:w="410" w:type="dxa"/>
            <w:shd w:val="clear" w:color="auto" w:fill="E2FBF7" w:themeFill="accent4" w:themeFillTint="33"/>
          </w:tcPr>
          <w:p w14:paraId="58CCBCD2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159" w:type="dxa"/>
          </w:tcPr>
          <w:p w14:paraId="0B633361" w14:textId="3C5DD859" w:rsidR="00434048" w:rsidRPr="00C32331" w:rsidRDefault="009D1F95" w:rsidP="003315F1">
            <w:pPr>
              <w:tabs>
                <w:tab w:val="left" w:pos="1230"/>
              </w:tabs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ab/>
            </w:r>
            <w:r w:rsidRPr="009D1F95">
              <w:rPr>
                <w:rFonts w:ascii="Segoe UI" w:hAnsi="Segoe UI" w:cs="Segoe UI"/>
                <w:color w:val="1E1B4B" w:themeColor="text1"/>
                <w:lang w:val="cy-GB"/>
              </w:rPr>
              <w:t>Asiaidd</w:t>
            </w:r>
          </w:p>
        </w:tc>
        <w:tc>
          <w:tcPr>
            <w:tcW w:w="1968" w:type="dxa"/>
          </w:tcPr>
          <w:p w14:paraId="70E3ED95" w14:textId="77777777" w:rsidR="00434048" w:rsidRPr="00C32331" w:rsidRDefault="00434048" w:rsidP="00404910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434048" w:rsidRPr="00C32331" w14:paraId="6CF0037D" w14:textId="103815D8" w:rsidTr="0012304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C84C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8C994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South Asian</w:t>
            </w:r>
          </w:p>
        </w:tc>
        <w:tc>
          <w:tcPr>
            <w:tcW w:w="410" w:type="dxa"/>
            <w:shd w:val="clear" w:color="auto" w:fill="E2FBF7" w:themeFill="accent4" w:themeFillTint="33"/>
          </w:tcPr>
          <w:p w14:paraId="16E1BBD8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159" w:type="dxa"/>
          </w:tcPr>
          <w:p w14:paraId="07A76904" w14:textId="2CE9CFF3" w:rsidR="00434048" w:rsidRPr="00C32331" w:rsidRDefault="009D1F95" w:rsidP="003315F1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9D1F95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De Asiaidd</w:t>
            </w:r>
          </w:p>
        </w:tc>
        <w:tc>
          <w:tcPr>
            <w:tcW w:w="1968" w:type="dxa"/>
          </w:tcPr>
          <w:p w14:paraId="52AAB6FD" w14:textId="77777777" w:rsidR="00434048" w:rsidRPr="00C32331" w:rsidRDefault="00434048" w:rsidP="00404910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434048" w:rsidRPr="00C32331" w14:paraId="2C4F6FDD" w14:textId="56DEB55A" w:rsidTr="0012304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130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0052B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Mixed</w:t>
            </w:r>
          </w:p>
        </w:tc>
        <w:tc>
          <w:tcPr>
            <w:tcW w:w="410" w:type="dxa"/>
            <w:shd w:val="clear" w:color="auto" w:fill="E2FBF7" w:themeFill="accent4" w:themeFillTint="33"/>
          </w:tcPr>
          <w:p w14:paraId="49430CD0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7AF2957" w14:textId="67649309" w:rsidR="00434048" w:rsidRPr="00C32331" w:rsidRDefault="009D1F95" w:rsidP="003315F1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9D1F95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Cymysg</w:t>
            </w:r>
          </w:p>
        </w:tc>
        <w:tc>
          <w:tcPr>
            <w:tcW w:w="1968" w:type="dxa"/>
          </w:tcPr>
          <w:p w14:paraId="38E01211" w14:textId="77777777" w:rsidR="00434048" w:rsidRPr="00C32331" w:rsidRDefault="00434048" w:rsidP="00404910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434048" w:rsidRPr="00C32331" w14:paraId="7B080A15" w14:textId="6618DA79" w:rsidTr="0012304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520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FE6A5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Prefer not to say</w:t>
            </w:r>
          </w:p>
        </w:tc>
        <w:tc>
          <w:tcPr>
            <w:tcW w:w="410" w:type="dxa"/>
            <w:shd w:val="clear" w:color="auto" w:fill="E2FBF7" w:themeFill="accent4" w:themeFillTint="33"/>
          </w:tcPr>
          <w:p w14:paraId="44FB62BF" w14:textId="77777777" w:rsidR="00434048" w:rsidRPr="00C32331" w:rsidRDefault="00434048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159" w:type="dxa"/>
          </w:tcPr>
          <w:p w14:paraId="048C343F" w14:textId="14B6FC2C" w:rsidR="00434048" w:rsidRPr="00C32331" w:rsidRDefault="002F1003" w:rsidP="00404910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Well peidio dweud</w:t>
            </w:r>
          </w:p>
        </w:tc>
        <w:tc>
          <w:tcPr>
            <w:tcW w:w="1968" w:type="dxa"/>
          </w:tcPr>
          <w:p w14:paraId="62823A9B" w14:textId="77777777" w:rsidR="00434048" w:rsidRPr="00C32331" w:rsidRDefault="00434048" w:rsidP="00404910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2046C4" w:rsidRPr="00C32331" w14:paraId="6AEAE101" w14:textId="799D1341" w:rsidTr="0012304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984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00C0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Other</w:t>
            </w:r>
          </w:p>
        </w:tc>
        <w:tc>
          <w:tcPr>
            <w:tcW w:w="410" w:type="dxa"/>
            <w:shd w:val="clear" w:color="auto" w:fill="E2FBF7" w:themeFill="accent4" w:themeFillTint="33"/>
          </w:tcPr>
          <w:p w14:paraId="1D4493E8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159" w:type="dxa"/>
          </w:tcPr>
          <w:p w14:paraId="37301F39" w14:textId="1DC50668" w:rsidR="002046C4" w:rsidRPr="00C32331" w:rsidRDefault="002046C4" w:rsidP="00404910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Arall</w:t>
            </w:r>
          </w:p>
        </w:tc>
        <w:tc>
          <w:tcPr>
            <w:tcW w:w="1968" w:type="dxa"/>
          </w:tcPr>
          <w:p w14:paraId="19F8A258" w14:textId="77777777" w:rsidR="002046C4" w:rsidRPr="00C32331" w:rsidRDefault="002046C4" w:rsidP="00404910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2046C4" w:rsidRPr="006471F3" w14:paraId="7A3A7DDF" w14:textId="2CC538EC" w:rsidTr="0012304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C645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If Other please specify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BF7" w:themeFill="accent4" w:themeFillTint="33"/>
          </w:tcPr>
          <w:p w14:paraId="17B115EB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410" w:type="dxa"/>
          </w:tcPr>
          <w:p w14:paraId="19CD7627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E2FBF7" w:themeFill="accent4" w:themeFillTint="33"/>
          </w:tcPr>
          <w:p w14:paraId="313D476B" w14:textId="77777777" w:rsidR="002046C4" w:rsidRPr="00C32331" w:rsidRDefault="002046C4" w:rsidP="00404910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14:paraId="2525914C" w14:textId="2A9376E2" w:rsidR="002046C4" w:rsidRPr="002046C4" w:rsidRDefault="002046C4" w:rsidP="00404910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  <w:lang w:val="pt-PT"/>
              </w:rPr>
            </w:pPr>
            <w:r w:rsidRPr="008E71E1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Os Arall nodwch os gwelwch yn dda</w:t>
            </w:r>
          </w:p>
        </w:tc>
      </w:tr>
    </w:tbl>
    <w:p w14:paraId="49FDE8D6" w14:textId="77777777" w:rsidR="002E2826" w:rsidRPr="002046C4" w:rsidRDefault="002E2826">
      <w:pPr>
        <w:rPr>
          <w:rFonts w:ascii="Segoe UI" w:hAnsi="Segoe UI" w:cs="Segoe UI"/>
          <w:color w:val="1E1B4B" w:themeColor="text1"/>
          <w:sz w:val="20"/>
          <w:szCs w:val="20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843"/>
        <w:gridCol w:w="425"/>
        <w:gridCol w:w="1701"/>
        <w:gridCol w:w="2268"/>
      </w:tblGrid>
      <w:tr w:rsidR="00457726" w:rsidRPr="00C32331" w14:paraId="333B423C" w14:textId="21E32262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1A6C" w14:textId="4C5807C1" w:rsidR="00457726" w:rsidRPr="00C74371" w:rsidRDefault="00457726" w:rsidP="000B29B8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C74371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Religion/belief system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95A40" w14:textId="174B7DF8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N/A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2FF709AF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5E2E41" w14:textId="04255C95" w:rsidR="00457726" w:rsidRPr="00C32331" w:rsidRDefault="00E97727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21AAD1FC" w14:textId="4A9EE22F" w:rsidR="00457726" w:rsidRPr="00C74371" w:rsidRDefault="00AA3ED6" w:rsidP="00AA3ED6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AA3ED6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Crefydd/system gred</w:t>
            </w:r>
          </w:p>
        </w:tc>
      </w:tr>
      <w:tr w:rsidR="00457726" w:rsidRPr="00C32331" w14:paraId="2C094AD5" w14:textId="41E1F590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D277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ECA76" w14:textId="1B34E37C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 xml:space="preserve">Christian 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5CA11E03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EF103F" w14:textId="28893677" w:rsidR="00457726" w:rsidRPr="00C32331" w:rsidRDefault="0041129A" w:rsidP="00743395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41129A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Crist</w:t>
            </w:r>
            <w:r w:rsidR="002F5199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ion</w:t>
            </w:r>
          </w:p>
        </w:tc>
        <w:tc>
          <w:tcPr>
            <w:tcW w:w="2268" w:type="dxa"/>
          </w:tcPr>
          <w:p w14:paraId="1496700E" w14:textId="77777777" w:rsidR="00457726" w:rsidRPr="00C74371" w:rsidRDefault="00457726" w:rsidP="002F1003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</w:p>
        </w:tc>
      </w:tr>
      <w:tr w:rsidR="00457726" w:rsidRPr="00C32331" w14:paraId="2678427F" w14:textId="5CACA1CB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CE0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732DD" w14:textId="305111F6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Islam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2E8103B7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FA4BD" w14:textId="636F6FA7" w:rsidR="00457726" w:rsidRPr="00C32331" w:rsidRDefault="0041129A" w:rsidP="00743395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41129A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Islam</w:t>
            </w:r>
          </w:p>
        </w:tc>
        <w:tc>
          <w:tcPr>
            <w:tcW w:w="2268" w:type="dxa"/>
          </w:tcPr>
          <w:p w14:paraId="65C7D6F7" w14:textId="77777777" w:rsidR="00457726" w:rsidRPr="00C32331" w:rsidRDefault="00457726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457726" w:rsidRPr="00C32331" w14:paraId="4E564B2C" w14:textId="4DD06FAF" w:rsidTr="008A0E0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2C2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14766" w14:textId="54131FB9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Judaism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347A2E7D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D2F78A" w14:textId="07DEDC34" w:rsidR="00457726" w:rsidRPr="00C32331" w:rsidRDefault="0041129A" w:rsidP="00743395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41129A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Iddewiaeth</w:t>
            </w:r>
          </w:p>
        </w:tc>
        <w:tc>
          <w:tcPr>
            <w:tcW w:w="2268" w:type="dxa"/>
          </w:tcPr>
          <w:p w14:paraId="50595987" w14:textId="77777777" w:rsidR="00457726" w:rsidRPr="00C32331" w:rsidRDefault="00457726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457726" w:rsidRPr="00C32331" w14:paraId="5F9C5C59" w14:textId="521C7211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C80D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D783D" w14:textId="5F811C8E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Buddhism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4E6DA694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8366AA" w14:textId="7C9C4DBA" w:rsidR="00457726" w:rsidRPr="00C32331" w:rsidRDefault="0041129A" w:rsidP="00743395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41129A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Bwdhaeth</w:t>
            </w:r>
          </w:p>
        </w:tc>
        <w:tc>
          <w:tcPr>
            <w:tcW w:w="2268" w:type="dxa"/>
          </w:tcPr>
          <w:p w14:paraId="2850CCCB" w14:textId="77777777" w:rsidR="00457726" w:rsidRPr="00C32331" w:rsidRDefault="00457726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457726" w:rsidRPr="00C32331" w14:paraId="28B8CC77" w14:textId="57BEF2F5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394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41A5E" w14:textId="152FFF74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Sikhism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4F206468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8057C" w14:textId="4BD19C5C" w:rsidR="00457726" w:rsidRPr="00C32331" w:rsidRDefault="0041129A" w:rsidP="0041129A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41129A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Siciaeth</w:t>
            </w:r>
          </w:p>
        </w:tc>
        <w:tc>
          <w:tcPr>
            <w:tcW w:w="2268" w:type="dxa"/>
          </w:tcPr>
          <w:p w14:paraId="537B9119" w14:textId="77777777" w:rsidR="00457726" w:rsidRPr="00C32331" w:rsidRDefault="00457726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457726" w:rsidRPr="00C32331" w14:paraId="435A7F9A" w14:textId="23206E0B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C33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48E9B" w14:textId="6963CF46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Hinduism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256C35D9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DE3EB5" w14:textId="4B037D7D" w:rsidR="00457726" w:rsidRPr="00C32331" w:rsidRDefault="00743395" w:rsidP="00743395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743395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Hindŵaeth</w:t>
            </w:r>
          </w:p>
        </w:tc>
        <w:tc>
          <w:tcPr>
            <w:tcW w:w="2268" w:type="dxa"/>
          </w:tcPr>
          <w:p w14:paraId="2E2A5DA2" w14:textId="77777777" w:rsidR="00457726" w:rsidRPr="00C32331" w:rsidRDefault="00457726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457726" w:rsidRPr="00C32331" w14:paraId="11B4D3CA" w14:textId="67298749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C99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E3C5A" w14:textId="1F60101F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Baha’i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7DFDEE88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8F4D51" w14:textId="2C4D3F42" w:rsidR="00457726" w:rsidRPr="00C32331" w:rsidRDefault="00743395" w:rsidP="00743395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743395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Baha’i</w:t>
            </w:r>
          </w:p>
        </w:tc>
        <w:tc>
          <w:tcPr>
            <w:tcW w:w="2268" w:type="dxa"/>
          </w:tcPr>
          <w:p w14:paraId="3F37E039" w14:textId="77777777" w:rsidR="00457726" w:rsidRPr="00C32331" w:rsidRDefault="00457726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457726" w:rsidRPr="00C32331" w14:paraId="2E484ED3" w14:textId="3A01B3CD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158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D6CBB" w14:textId="1317F1EB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Prefer not to say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72D34699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B37FE3" w14:textId="620BFE01" w:rsidR="00457726" w:rsidRPr="00C32331" w:rsidRDefault="002F1003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Well peidio dweud</w:t>
            </w:r>
          </w:p>
        </w:tc>
        <w:tc>
          <w:tcPr>
            <w:tcW w:w="2268" w:type="dxa"/>
          </w:tcPr>
          <w:p w14:paraId="6E5B7F4F" w14:textId="77777777" w:rsidR="00457726" w:rsidRPr="00C32331" w:rsidRDefault="00457726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2046C4" w:rsidRPr="00C32331" w14:paraId="6587E1F4" w14:textId="323FE3AD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637" w14:textId="6756B0CF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F3358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Other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47DC3271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0A62B6" w14:textId="2A80F40D" w:rsidR="002046C4" w:rsidRPr="00C32331" w:rsidRDefault="002046C4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Arall</w:t>
            </w:r>
          </w:p>
        </w:tc>
        <w:tc>
          <w:tcPr>
            <w:tcW w:w="2268" w:type="dxa"/>
          </w:tcPr>
          <w:p w14:paraId="580E25DC" w14:textId="77777777" w:rsidR="002046C4" w:rsidRPr="00C32331" w:rsidRDefault="002046C4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2046C4" w:rsidRPr="006471F3" w14:paraId="7126878C" w14:textId="2DEA4F8F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F85" w14:textId="03C9DA22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If Other please specify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BF7" w:themeFill="accent4" w:themeFillTint="33"/>
          </w:tcPr>
          <w:p w14:paraId="23BEE87F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48C7D1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FBF7" w:themeFill="accent4" w:themeFillTint="33"/>
          </w:tcPr>
          <w:p w14:paraId="2DCBC464" w14:textId="77777777" w:rsidR="002046C4" w:rsidRPr="00C32331" w:rsidRDefault="002046C4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FAF433" w14:textId="301F5510" w:rsidR="002046C4" w:rsidRPr="002046C4" w:rsidRDefault="002046C4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  <w:lang w:val="pt-PT"/>
              </w:rPr>
            </w:pPr>
            <w:r w:rsidRPr="008E71E1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Os Arall nodwch os gwelwch yn dda</w:t>
            </w:r>
          </w:p>
        </w:tc>
      </w:tr>
    </w:tbl>
    <w:p w14:paraId="300ACC79" w14:textId="0AAA5A0A" w:rsidR="00F34C12" w:rsidRDefault="00F34C12">
      <w:pPr>
        <w:rPr>
          <w:rFonts w:ascii="Segoe UI" w:hAnsi="Segoe UI" w:cs="Segoe UI"/>
          <w:color w:val="1E1B4B" w:themeColor="text1"/>
          <w:sz w:val="20"/>
          <w:szCs w:val="20"/>
          <w:lang w:val="pt-PT"/>
        </w:rPr>
      </w:pPr>
    </w:p>
    <w:p w14:paraId="444CF957" w14:textId="77777777" w:rsidR="00F34C12" w:rsidRDefault="00F34C12">
      <w:pPr>
        <w:rPr>
          <w:rFonts w:ascii="Segoe UI" w:hAnsi="Segoe UI" w:cs="Segoe UI"/>
          <w:color w:val="1E1B4B" w:themeColor="text1"/>
          <w:sz w:val="20"/>
          <w:szCs w:val="20"/>
          <w:lang w:val="pt-PT"/>
        </w:rPr>
      </w:pPr>
      <w:r>
        <w:rPr>
          <w:rFonts w:ascii="Segoe UI" w:hAnsi="Segoe UI" w:cs="Segoe UI"/>
          <w:color w:val="1E1B4B" w:themeColor="text1"/>
          <w:sz w:val="20"/>
          <w:szCs w:val="20"/>
          <w:lang w:val="pt-PT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843"/>
        <w:gridCol w:w="425"/>
        <w:gridCol w:w="1701"/>
        <w:gridCol w:w="2268"/>
      </w:tblGrid>
      <w:tr w:rsidR="00457726" w:rsidRPr="00C32331" w14:paraId="44A5548B" w14:textId="13E9F031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0E3" w14:textId="263F3D36" w:rsidR="00457726" w:rsidRPr="00F34C12" w:rsidRDefault="00457726" w:rsidP="000B29B8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F34C12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lastRenderedPageBreak/>
              <w:t>Primary language?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EFED4" w14:textId="0563C24C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English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6E18B359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0A83C5" w14:textId="4B406DB8" w:rsidR="00457726" w:rsidRPr="00C32331" w:rsidRDefault="00CB5D5E" w:rsidP="00CB5D5E">
            <w:pPr>
              <w:tabs>
                <w:tab w:val="left" w:pos="240"/>
              </w:tabs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ab/>
              <w:t>Saesneg</w:t>
            </w:r>
          </w:p>
        </w:tc>
        <w:tc>
          <w:tcPr>
            <w:tcW w:w="2268" w:type="dxa"/>
          </w:tcPr>
          <w:p w14:paraId="10B0336A" w14:textId="16F73DAF" w:rsidR="00457726" w:rsidRPr="00F34C12" w:rsidRDefault="00AA3ED6" w:rsidP="00AA3ED6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AA3ED6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Iaith gynradd?</w:t>
            </w:r>
          </w:p>
        </w:tc>
      </w:tr>
      <w:tr w:rsidR="00457726" w:rsidRPr="00C32331" w14:paraId="4DF3A36F" w14:textId="2D25F6B3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20A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15F6F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Welsh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697F2677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068E07" w14:textId="22825A5E" w:rsidR="0091512A" w:rsidRPr="00C32331" w:rsidRDefault="0091512A" w:rsidP="0091512A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Cymraeg</w:t>
            </w:r>
          </w:p>
        </w:tc>
        <w:tc>
          <w:tcPr>
            <w:tcW w:w="2268" w:type="dxa"/>
          </w:tcPr>
          <w:p w14:paraId="2475EEFF" w14:textId="77777777" w:rsidR="00457726" w:rsidRPr="00C32331" w:rsidRDefault="00457726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457726" w:rsidRPr="00C32331" w14:paraId="0CDFAC00" w14:textId="570E5682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4A0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B5C59" w14:textId="621C162C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Prefer not to say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53916BC1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AD3D50" w14:textId="011C44A2" w:rsidR="00457726" w:rsidRPr="00C32331" w:rsidRDefault="002F1003" w:rsidP="00CB5D5E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Well peidio dweud</w:t>
            </w:r>
          </w:p>
        </w:tc>
        <w:tc>
          <w:tcPr>
            <w:tcW w:w="2268" w:type="dxa"/>
          </w:tcPr>
          <w:p w14:paraId="5C198AAC" w14:textId="77777777" w:rsidR="00457726" w:rsidRPr="00C32331" w:rsidRDefault="00457726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2046C4" w:rsidRPr="00C32331" w14:paraId="3861C6C4" w14:textId="2F324C39" w:rsidTr="002046C4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AB00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9D208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Other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2FBF7" w:themeFill="accent4" w:themeFillTint="33"/>
          </w:tcPr>
          <w:p w14:paraId="585E6551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21A7B8" w14:textId="678DD74F" w:rsidR="002046C4" w:rsidRPr="00C32331" w:rsidRDefault="002046C4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Arall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A2FD40" w14:textId="77777777" w:rsidR="002046C4" w:rsidRPr="00C32331" w:rsidRDefault="002046C4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tr w:rsidR="002046C4" w:rsidRPr="006471F3" w14:paraId="7C9E903B" w14:textId="370FD56A" w:rsidTr="002046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2E17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If Other please specify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F7" w:themeFill="accent4" w:themeFillTint="33"/>
          </w:tcPr>
          <w:p w14:paraId="6CDBD682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09F3" w14:textId="77777777" w:rsidR="002046C4" w:rsidRPr="00C32331" w:rsidRDefault="002046C4" w:rsidP="002046C4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F7" w:themeFill="accent4" w:themeFillTint="33"/>
          </w:tcPr>
          <w:p w14:paraId="30FAF142" w14:textId="77777777" w:rsidR="002046C4" w:rsidRPr="00C32331" w:rsidRDefault="002046C4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7C0" w14:textId="4789CD30" w:rsidR="002046C4" w:rsidRPr="002046C4" w:rsidRDefault="002046C4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  <w:lang w:val="pt-PT"/>
              </w:rPr>
            </w:pPr>
            <w:r w:rsidRPr="008E71E1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Os Arall nodwch os gwelwch yn dda</w:t>
            </w:r>
          </w:p>
        </w:tc>
      </w:tr>
    </w:tbl>
    <w:p w14:paraId="680606C5" w14:textId="77777777" w:rsidR="00F33CBF" w:rsidRPr="002046C4" w:rsidRDefault="00F33CBF">
      <w:pPr>
        <w:rPr>
          <w:rFonts w:ascii="Segoe UI" w:hAnsi="Segoe UI" w:cs="Segoe UI"/>
          <w:color w:val="1E1B4B" w:themeColor="text1"/>
          <w:sz w:val="20"/>
          <w:szCs w:val="20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843"/>
        <w:gridCol w:w="425"/>
        <w:gridCol w:w="1701"/>
        <w:gridCol w:w="2268"/>
      </w:tblGrid>
      <w:tr w:rsidR="00457726" w:rsidRPr="006471F3" w14:paraId="58EFCA45" w14:textId="20B07822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9CA9" w14:textId="68907937" w:rsidR="00457726" w:rsidRPr="00F34C12" w:rsidRDefault="00457726" w:rsidP="000B29B8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F34C12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 xml:space="preserve">To what extent can you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FB5F1" w14:textId="3E15EA5F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 xml:space="preserve">Not at all 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634E967B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3103E4" w14:textId="11CFFDC1" w:rsidR="00457726" w:rsidRPr="00C32331" w:rsidRDefault="006F586E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Ddim o gwbl</w:t>
            </w:r>
          </w:p>
        </w:tc>
        <w:tc>
          <w:tcPr>
            <w:tcW w:w="2268" w:type="dxa"/>
          </w:tcPr>
          <w:p w14:paraId="2CFD730A" w14:textId="1D31FE03" w:rsidR="00F50951" w:rsidRPr="00F34C12" w:rsidRDefault="00F50951" w:rsidP="00F34C12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it-IT"/>
              </w:rPr>
            </w:pPr>
            <w:r w:rsidRPr="00F50951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 xml:space="preserve">I ba raddau allwch </w:t>
            </w:r>
            <w:r w:rsidRPr="00F34C12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chi</w:t>
            </w:r>
          </w:p>
        </w:tc>
      </w:tr>
      <w:tr w:rsidR="00457726" w:rsidRPr="00C32331" w14:paraId="65A3909F" w14:textId="025D67E8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DE4" w14:textId="0AF69C00" w:rsidR="00457726" w:rsidRPr="00F34C12" w:rsidRDefault="00457726" w:rsidP="000B29B8">
            <w:pPr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F34C12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  <w:t>communicate in Welsh?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3089D" w14:textId="57886DB8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Basic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241F73A0" w14:textId="77777777" w:rsidR="00457726" w:rsidRPr="00C32331" w:rsidRDefault="00457726" w:rsidP="000B29B8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11423C" w14:textId="5AC7390A" w:rsidR="00457726" w:rsidRPr="00C32331" w:rsidRDefault="00B37EF2" w:rsidP="006F586E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S</w:t>
            </w:r>
            <w:r w:rsidR="006F586E" w:rsidRPr="006F586E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ylfaenol</w:t>
            </w:r>
          </w:p>
        </w:tc>
        <w:tc>
          <w:tcPr>
            <w:tcW w:w="2268" w:type="dxa"/>
          </w:tcPr>
          <w:p w14:paraId="5467E2AE" w14:textId="77604E0F" w:rsidR="00457726" w:rsidRPr="00F34C12" w:rsidRDefault="00326792" w:rsidP="00F34C12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F34C12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 xml:space="preserve">         </w:t>
            </w:r>
            <w:r w:rsidRPr="00326792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gyfathrebu yn</w:t>
            </w:r>
            <w:r w:rsidR="00F34C12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 xml:space="preserve"> </w:t>
            </w:r>
            <w:r w:rsidRPr="00326792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 xml:space="preserve">y </w:t>
            </w:r>
          </w:p>
        </w:tc>
      </w:tr>
      <w:tr w:rsidR="00457726" w:rsidRPr="00C32331" w14:paraId="1F677E54" w14:textId="6528760C" w:rsidTr="008A0E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940" w14:textId="77777777" w:rsidR="00457726" w:rsidRPr="00C32331" w:rsidRDefault="00457726" w:rsidP="00F33CBF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57EE5" w14:textId="143CBB27" w:rsidR="00457726" w:rsidRPr="00C32331" w:rsidRDefault="00457726" w:rsidP="00F33CBF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Conversational</w:t>
            </w:r>
          </w:p>
        </w:tc>
        <w:tc>
          <w:tcPr>
            <w:tcW w:w="425" w:type="dxa"/>
            <w:shd w:val="clear" w:color="auto" w:fill="E2FBF7" w:themeFill="accent4" w:themeFillTint="33"/>
          </w:tcPr>
          <w:p w14:paraId="5DEB1A94" w14:textId="77777777" w:rsidR="00457726" w:rsidRPr="00C32331" w:rsidRDefault="00457726" w:rsidP="00F33CBF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CE24B2" w14:textId="4489BCD9" w:rsidR="00457726" w:rsidRPr="00C32331" w:rsidRDefault="00B37EF2" w:rsidP="00B37EF2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S</w:t>
            </w:r>
            <w:r w:rsidR="00EC1916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g</w:t>
            </w:r>
            <w:r w:rsidRPr="00B37EF2">
              <w:rPr>
                <w:rFonts w:ascii="Segoe UI" w:hAnsi="Segoe UI" w:cs="Segoe UI"/>
                <w:color w:val="1E1B4B" w:themeColor="text1"/>
                <w:sz w:val="20"/>
                <w:szCs w:val="20"/>
                <w:lang w:val="cy-GB"/>
              </w:rPr>
              <w:t>yrsiol</w:t>
            </w:r>
          </w:p>
        </w:tc>
        <w:tc>
          <w:tcPr>
            <w:tcW w:w="2268" w:type="dxa"/>
          </w:tcPr>
          <w:p w14:paraId="5C458E76" w14:textId="74A80DD2" w:rsidR="00457726" w:rsidRPr="00F34C12" w:rsidRDefault="00326792" w:rsidP="00F34C12">
            <w:pPr>
              <w:jc w:val="right"/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</w:rPr>
            </w:pPr>
            <w:r w:rsidRPr="00F34C12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G</w:t>
            </w:r>
            <w:r w:rsidRPr="00326792">
              <w:rPr>
                <w:rFonts w:ascii="Segoe UI" w:hAnsi="Segoe UI" w:cs="Segoe UI"/>
                <w:b/>
                <w:bCs/>
                <w:color w:val="1E1B4B" w:themeColor="text1"/>
                <w:sz w:val="20"/>
                <w:szCs w:val="20"/>
                <w:lang w:val="cy-GB"/>
              </w:rPr>
              <w:t>ymraeg?</w:t>
            </w:r>
          </w:p>
        </w:tc>
      </w:tr>
      <w:tr w:rsidR="00457726" w:rsidRPr="00C32331" w14:paraId="40F9D49B" w14:textId="10B09487" w:rsidTr="002F100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8D5" w14:textId="77777777" w:rsidR="00457726" w:rsidRPr="00C32331" w:rsidRDefault="00457726" w:rsidP="00F33CBF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85AF" w14:textId="63010B61" w:rsidR="00457726" w:rsidRPr="00C32331" w:rsidRDefault="00457726" w:rsidP="00F33CBF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 w:rsidRPr="00C32331"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Fluent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2FBF7" w:themeFill="accent4" w:themeFillTint="33"/>
          </w:tcPr>
          <w:p w14:paraId="1030F37E" w14:textId="77777777" w:rsidR="00457726" w:rsidRPr="00C32331" w:rsidRDefault="00457726" w:rsidP="00F33CBF">
            <w:pPr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4CFD71" w14:textId="6001419A" w:rsidR="00457726" w:rsidRPr="00C32331" w:rsidRDefault="00EC1916" w:rsidP="002F1003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1E1B4B" w:themeColor="text1"/>
                <w:sz w:val="20"/>
                <w:szCs w:val="20"/>
              </w:rPr>
              <w:t>Rhugl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3EC2A0" w14:textId="77777777" w:rsidR="00457726" w:rsidRPr="00C32331" w:rsidRDefault="00457726" w:rsidP="00F34C12">
            <w:pPr>
              <w:jc w:val="right"/>
              <w:rPr>
                <w:rFonts w:ascii="Segoe UI" w:hAnsi="Segoe UI" w:cs="Segoe UI"/>
                <w:color w:val="1E1B4B" w:themeColor="text1"/>
                <w:sz w:val="20"/>
                <w:szCs w:val="20"/>
              </w:rPr>
            </w:pPr>
          </w:p>
        </w:tc>
      </w:tr>
      <w:bookmarkEnd w:id="0"/>
    </w:tbl>
    <w:p w14:paraId="3BED0B0C" w14:textId="77777777" w:rsidR="00F33CBF" w:rsidRDefault="00F33CBF">
      <w:pPr>
        <w:rPr>
          <w:rFonts w:ascii="Segoe UI" w:hAnsi="Segoe UI" w:cs="Segoe UI"/>
          <w:color w:val="1E1B4B" w:themeColor="text1"/>
        </w:rPr>
      </w:pPr>
    </w:p>
    <w:sectPr w:rsidR="00F33C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06307" w14:textId="77777777" w:rsidR="00DF75EC" w:rsidRDefault="00DF75EC" w:rsidP="003923A7">
      <w:pPr>
        <w:spacing w:after="0" w:line="240" w:lineRule="auto"/>
      </w:pPr>
      <w:r>
        <w:separator/>
      </w:r>
    </w:p>
  </w:endnote>
  <w:endnote w:type="continuationSeparator" w:id="0">
    <w:p w14:paraId="08B93A21" w14:textId="77777777" w:rsidR="00DF75EC" w:rsidRDefault="00DF75EC" w:rsidP="0039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CC53E" w14:textId="77777777" w:rsidR="00DF75EC" w:rsidRDefault="00DF75EC" w:rsidP="003923A7">
      <w:pPr>
        <w:spacing w:after="0" w:line="240" w:lineRule="auto"/>
      </w:pPr>
      <w:r>
        <w:separator/>
      </w:r>
    </w:p>
  </w:footnote>
  <w:footnote w:type="continuationSeparator" w:id="0">
    <w:p w14:paraId="5DAE5E22" w14:textId="77777777" w:rsidR="00DF75EC" w:rsidRDefault="00DF75EC" w:rsidP="0039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1B42" w14:textId="36AC817C" w:rsidR="003923A7" w:rsidRDefault="003923A7">
    <w:pPr>
      <w:pStyle w:val="Header"/>
    </w:pPr>
    <w:r>
      <w:rPr>
        <w:rFonts w:ascii="Segoe UI" w:hAnsi="Segoe UI" w:cs="Segoe UI"/>
        <w:noProof/>
      </w:rPr>
      <w:drawing>
        <wp:inline distT="0" distB="0" distL="0" distR="0" wp14:anchorId="045FCEF8" wp14:editId="6A93B4C4">
          <wp:extent cx="3132000" cy="624249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2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57469" w14:textId="77777777" w:rsidR="003923A7" w:rsidRDefault="00392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A7"/>
    <w:rsid w:val="00030131"/>
    <w:rsid w:val="0005450C"/>
    <w:rsid w:val="000B29B8"/>
    <w:rsid w:val="000F27CC"/>
    <w:rsid w:val="0012304B"/>
    <w:rsid w:val="00194ACF"/>
    <w:rsid w:val="001D4D9E"/>
    <w:rsid w:val="001E7239"/>
    <w:rsid w:val="002046C4"/>
    <w:rsid w:val="00256072"/>
    <w:rsid w:val="00274966"/>
    <w:rsid w:val="002B36E9"/>
    <w:rsid w:val="002C734C"/>
    <w:rsid w:val="002C7B37"/>
    <w:rsid w:val="002D17BB"/>
    <w:rsid w:val="002D7502"/>
    <w:rsid w:val="002E2826"/>
    <w:rsid w:val="002E3EEE"/>
    <w:rsid w:val="002F1003"/>
    <w:rsid w:val="002F5199"/>
    <w:rsid w:val="002F6F38"/>
    <w:rsid w:val="00326792"/>
    <w:rsid w:val="003315F1"/>
    <w:rsid w:val="00352C6C"/>
    <w:rsid w:val="0036663A"/>
    <w:rsid w:val="003923A7"/>
    <w:rsid w:val="003A1ADD"/>
    <w:rsid w:val="003C17CE"/>
    <w:rsid w:val="003F6866"/>
    <w:rsid w:val="00404910"/>
    <w:rsid w:val="0041129A"/>
    <w:rsid w:val="00433FC6"/>
    <w:rsid w:val="00434048"/>
    <w:rsid w:val="00455968"/>
    <w:rsid w:val="00457726"/>
    <w:rsid w:val="004A1DBF"/>
    <w:rsid w:val="004F549D"/>
    <w:rsid w:val="00513EEC"/>
    <w:rsid w:val="005209AF"/>
    <w:rsid w:val="0057320C"/>
    <w:rsid w:val="0058027B"/>
    <w:rsid w:val="005A5BD1"/>
    <w:rsid w:val="005B0798"/>
    <w:rsid w:val="005E03BE"/>
    <w:rsid w:val="00601531"/>
    <w:rsid w:val="006471F3"/>
    <w:rsid w:val="00655C9B"/>
    <w:rsid w:val="0067662B"/>
    <w:rsid w:val="006F586E"/>
    <w:rsid w:val="00702674"/>
    <w:rsid w:val="0071314E"/>
    <w:rsid w:val="00743395"/>
    <w:rsid w:val="007606FA"/>
    <w:rsid w:val="00790E4C"/>
    <w:rsid w:val="007B4FF3"/>
    <w:rsid w:val="007F669E"/>
    <w:rsid w:val="00826B40"/>
    <w:rsid w:val="008321BC"/>
    <w:rsid w:val="00887C2F"/>
    <w:rsid w:val="008A0E0B"/>
    <w:rsid w:val="008E14D0"/>
    <w:rsid w:val="008E274E"/>
    <w:rsid w:val="008E71E1"/>
    <w:rsid w:val="0091512A"/>
    <w:rsid w:val="0096636E"/>
    <w:rsid w:val="009850DC"/>
    <w:rsid w:val="009A1C6F"/>
    <w:rsid w:val="009C0221"/>
    <w:rsid w:val="009D1F95"/>
    <w:rsid w:val="00A11FCE"/>
    <w:rsid w:val="00A4327B"/>
    <w:rsid w:val="00A5683B"/>
    <w:rsid w:val="00A72F91"/>
    <w:rsid w:val="00A908EA"/>
    <w:rsid w:val="00AA3ED6"/>
    <w:rsid w:val="00AB7291"/>
    <w:rsid w:val="00B37EF2"/>
    <w:rsid w:val="00B71C0C"/>
    <w:rsid w:val="00C1695B"/>
    <w:rsid w:val="00C26769"/>
    <w:rsid w:val="00C32331"/>
    <w:rsid w:val="00C533CC"/>
    <w:rsid w:val="00C74371"/>
    <w:rsid w:val="00CB1406"/>
    <w:rsid w:val="00CB5D5E"/>
    <w:rsid w:val="00CF5BA8"/>
    <w:rsid w:val="00DF75EC"/>
    <w:rsid w:val="00E51CFE"/>
    <w:rsid w:val="00E64BDD"/>
    <w:rsid w:val="00E97727"/>
    <w:rsid w:val="00EC1916"/>
    <w:rsid w:val="00EC654E"/>
    <w:rsid w:val="00EE0DBA"/>
    <w:rsid w:val="00EE410B"/>
    <w:rsid w:val="00F21B18"/>
    <w:rsid w:val="00F33CBF"/>
    <w:rsid w:val="00F34C12"/>
    <w:rsid w:val="00F50951"/>
    <w:rsid w:val="00FB3B89"/>
    <w:rsid w:val="00FF13D0"/>
    <w:rsid w:val="2F4B9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59FD"/>
  <w15:chartTrackingRefBased/>
  <w15:docId w15:val="{1F79B37F-857B-491C-AC34-0CE60247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C1D4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A7"/>
  </w:style>
  <w:style w:type="paragraph" w:styleId="Footer">
    <w:name w:val="footer"/>
    <w:basedOn w:val="Normal"/>
    <w:link w:val="FooterChar"/>
    <w:uiPriority w:val="99"/>
    <w:unhideWhenUsed/>
    <w:rsid w:val="00392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A7"/>
  </w:style>
  <w:style w:type="table" w:styleId="TableGrid">
    <w:name w:val="Table Grid"/>
    <w:basedOn w:val="TableNormal"/>
    <w:uiPriority w:val="39"/>
    <w:rsid w:val="0039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3CBF"/>
    <w:rPr>
      <w:rFonts w:asciiTheme="majorHAnsi" w:eastAsiaTheme="majorEastAsia" w:hAnsiTheme="majorHAnsi" w:cstheme="majorBidi"/>
      <w:color w:val="AC1D4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F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F9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E1B4B"/>
      </a:dk1>
      <a:lt1>
        <a:srgbClr val="FFFFFF"/>
      </a:lt1>
      <a:dk2>
        <a:srgbClr val="000000"/>
      </a:dk2>
      <a:lt2>
        <a:srgbClr val="73EEDE"/>
      </a:lt2>
      <a:accent1>
        <a:srgbClr val="DC3163"/>
      </a:accent1>
      <a:accent2>
        <a:srgbClr val="2862AE"/>
      </a:accent2>
      <a:accent3>
        <a:srgbClr val="F6AD37"/>
      </a:accent3>
      <a:accent4>
        <a:srgbClr val="73EEDC"/>
      </a:accent4>
      <a:accent5>
        <a:srgbClr val="DC3163"/>
      </a:accent5>
      <a:accent6>
        <a:srgbClr val="2862AE"/>
      </a:accent6>
      <a:hlink>
        <a:srgbClr val="2862AE"/>
      </a:hlink>
      <a:folHlink>
        <a:srgbClr val="F6AE3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D6F9ED934E499CBB36838C299533" ma:contentTypeVersion="14" ma:contentTypeDescription="Create a new document." ma:contentTypeScope="" ma:versionID="4ec003a95f14894545c43ffca8d958c0">
  <xsd:schema xmlns:xsd="http://www.w3.org/2001/XMLSchema" xmlns:xs="http://www.w3.org/2001/XMLSchema" xmlns:p="http://schemas.microsoft.com/office/2006/metadata/properties" xmlns:ns2="4aa62f99-1479-4c5a-8bb7-fab9b6443bc9" xmlns:ns3="18164edf-e5cb-4980-83a4-c255b27da017" targetNamespace="http://schemas.microsoft.com/office/2006/metadata/properties" ma:root="true" ma:fieldsID="125ff815ab7b2efbca57adac1e90eb08" ns2:_="" ns3:_="">
    <xsd:import namespace="4aa62f99-1479-4c5a-8bb7-fab9b6443bc9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2f99-1479-4c5a-8bb7-fab9b6443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E2745-3401-432B-B9A3-5F03ECBF3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2f99-1479-4c5a-8bb7-fab9b6443bc9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494A4-BBB2-4A89-9482-E5C9937DB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8A952-D09A-4E5E-8F67-D53BD3FED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Beal</dc:creator>
  <cp:keywords/>
  <dc:description/>
  <cp:lastModifiedBy>Sarah Beal</cp:lastModifiedBy>
  <cp:revision>6</cp:revision>
  <dcterms:created xsi:type="dcterms:W3CDTF">2025-07-29T14:46:00Z</dcterms:created>
  <dcterms:modified xsi:type="dcterms:W3CDTF">2025-07-30T13:22:00Z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0x0101002B6AD6F9ED934E499CBB36838C299533</vt:lpwstr>
  </property>
</Properties>
</file>